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0B501" w14:textId="77777777" w:rsidR="006729A3" w:rsidRDefault="006729A3" w:rsidP="00D16B32">
      <w:pPr>
        <w:jc w:val="center"/>
        <w:rPr>
          <w:bCs/>
          <w:szCs w:val="24"/>
        </w:rPr>
      </w:pPr>
      <w:r>
        <w:rPr>
          <w:b/>
          <w:sz w:val="32"/>
          <w:szCs w:val="32"/>
        </w:rPr>
        <w:t>LIETUVOS KALĖJIMŲ TARNYBOS</w:t>
      </w:r>
    </w:p>
    <w:p w14:paraId="42A4C97F" w14:textId="77777777" w:rsidR="004B40F5" w:rsidRDefault="004B40F5" w:rsidP="00D16B32">
      <w:pPr>
        <w:rPr>
          <w:bCs/>
          <w:szCs w:val="24"/>
        </w:rPr>
      </w:pPr>
    </w:p>
    <w:p w14:paraId="1B96E689" w14:textId="734F8EA5" w:rsidR="004B40F5" w:rsidRPr="00D16B32" w:rsidRDefault="00A4093E" w:rsidP="00D16B3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16B32">
        <w:rPr>
          <w:sz w:val="28"/>
          <w:szCs w:val="28"/>
        </w:rPr>
        <w:t>_____</w:t>
      </w:r>
      <w:r w:rsidR="00D16B32">
        <w:rPr>
          <w:sz w:val="28"/>
          <w:szCs w:val="28"/>
        </w:rPr>
        <w:t>________</w:t>
      </w:r>
      <w:r w:rsidRPr="00D16B32">
        <w:rPr>
          <w:sz w:val="28"/>
          <w:szCs w:val="28"/>
        </w:rPr>
        <w:t>________________________________</w:t>
      </w:r>
    </w:p>
    <w:p w14:paraId="0716E1C0" w14:textId="77777777" w:rsidR="004B40F5" w:rsidRPr="009146B3" w:rsidRDefault="004B40F5" w:rsidP="00D16B32">
      <w:pPr>
        <w:autoSpaceDE w:val="0"/>
        <w:autoSpaceDN w:val="0"/>
        <w:adjustRightInd w:val="0"/>
        <w:jc w:val="center"/>
        <w:rPr>
          <w:sz w:val="20"/>
        </w:rPr>
      </w:pPr>
      <w:r w:rsidRPr="009146B3">
        <w:rPr>
          <w:sz w:val="20"/>
        </w:rPr>
        <w:t>(</w:t>
      </w:r>
      <w:r>
        <w:rPr>
          <w:sz w:val="20"/>
        </w:rPr>
        <w:t>kalėjimo</w:t>
      </w:r>
      <w:r w:rsidRPr="009146B3">
        <w:rPr>
          <w:sz w:val="20"/>
        </w:rPr>
        <w:t xml:space="preserve"> pavadinimas)</w:t>
      </w:r>
    </w:p>
    <w:p w14:paraId="2E7EB762" w14:textId="77777777" w:rsidR="006729A3" w:rsidRDefault="006729A3" w:rsidP="00D16B3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SAUGUMO VALDYMO SKYRIUS</w:t>
      </w:r>
    </w:p>
    <w:p w14:paraId="4D794022" w14:textId="77777777" w:rsidR="002F7769" w:rsidRDefault="002F7769" w:rsidP="00D16B32">
      <w:pPr>
        <w:rPr>
          <w:bCs/>
          <w:szCs w:val="24"/>
        </w:rPr>
      </w:pPr>
    </w:p>
    <w:p w14:paraId="44D2742F" w14:textId="77777777" w:rsidR="002F7769" w:rsidRDefault="002F7769" w:rsidP="002F7769">
      <w:pPr>
        <w:rPr>
          <w:bCs/>
          <w:szCs w:val="24"/>
        </w:rPr>
      </w:pPr>
    </w:p>
    <w:p w14:paraId="5AA704BB" w14:textId="77777777" w:rsidR="002F7769" w:rsidRDefault="002F7769" w:rsidP="002F7769">
      <w:pPr>
        <w:rPr>
          <w:bCs/>
          <w:szCs w:val="24"/>
        </w:rPr>
      </w:pPr>
    </w:p>
    <w:p w14:paraId="6150C1F2" w14:textId="77777777" w:rsidR="00A47149" w:rsidRDefault="00A47149" w:rsidP="00A47149">
      <w:pPr>
        <w:rPr>
          <w:bCs/>
          <w:szCs w:val="24"/>
        </w:rPr>
      </w:pPr>
      <w:r>
        <w:t>_____________________</w:t>
      </w:r>
    </w:p>
    <w:p w14:paraId="5F0C45B6" w14:textId="7ECA5FF5" w:rsidR="00F10804" w:rsidRPr="00E447BE" w:rsidRDefault="009C4722" w:rsidP="002F7769">
      <w:pPr>
        <w:rPr>
          <w:bCs/>
          <w:sz w:val="20"/>
        </w:rPr>
      </w:pPr>
      <w:r w:rsidRPr="00E447BE">
        <w:rPr>
          <w:sz w:val="20"/>
        </w:rPr>
        <w:t xml:space="preserve">        (b</w:t>
      </w:r>
      <w:r w:rsidR="003E2B4B" w:rsidRPr="00E447BE">
        <w:rPr>
          <w:sz w:val="20"/>
        </w:rPr>
        <w:t>ylos indeksas</w:t>
      </w:r>
      <w:r w:rsidRPr="00E447BE">
        <w:rPr>
          <w:sz w:val="20"/>
        </w:rPr>
        <w:t>)</w:t>
      </w:r>
    </w:p>
    <w:p w14:paraId="78A5E922" w14:textId="77777777" w:rsidR="00780DA5" w:rsidRDefault="00780DA5" w:rsidP="002F7769">
      <w:pPr>
        <w:rPr>
          <w:bCs/>
          <w:szCs w:val="24"/>
        </w:rPr>
      </w:pPr>
    </w:p>
    <w:p w14:paraId="4992830C" w14:textId="745F3CB2" w:rsidR="00D16B32" w:rsidRDefault="00D16B32" w:rsidP="00E447BE">
      <w:pPr>
        <w:tabs>
          <w:tab w:val="left" w:pos="4170"/>
        </w:tabs>
        <w:rPr>
          <w:bCs/>
          <w:szCs w:val="24"/>
        </w:rPr>
      </w:pPr>
    </w:p>
    <w:p w14:paraId="4704481F" w14:textId="77777777" w:rsidR="00D16B32" w:rsidRDefault="00D16B32" w:rsidP="002F7769">
      <w:pPr>
        <w:rPr>
          <w:bCs/>
          <w:szCs w:val="24"/>
        </w:rPr>
      </w:pPr>
    </w:p>
    <w:p w14:paraId="18EB7BF7" w14:textId="77777777" w:rsidR="002F7769" w:rsidRDefault="002F7769" w:rsidP="002F7769">
      <w:pPr>
        <w:rPr>
          <w:bCs/>
          <w:szCs w:val="24"/>
        </w:rPr>
      </w:pPr>
    </w:p>
    <w:p w14:paraId="10482B2A" w14:textId="77777777" w:rsidR="002F7769" w:rsidRDefault="002F7769" w:rsidP="002F7769">
      <w:pPr>
        <w:rPr>
          <w:bCs/>
          <w:szCs w:val="24"/>
        </w:rPr>
      </w:pPr>
    </w:p>
    <w:p w14:paraId="6BBE1DD7" w14:textId="77777777" w:rsidR="002F7769" w:rsidRPr="002F7769" w:rsidRDefault="002F7769" w:rsidP="002F7769">
      <w:pPr>
        <w:rPr>
          <w:bCs/>
          <w:szCs w:val="24"/>
        </w:rPr>
      </w:pPr>
    </w:p>
    <w:p w14:paraId="11FDEB71" w14:textId="77777777" w:rsidR="004A78FE" w:rsidRPr="004A78FE" w:rsidRDefault="004A78FE" w:rsidP="004A78FE">
      <w:pPr>
        <w:keepNext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4A78FE">
        <w:rPr>
          <w:b/>
          <w:bCs/>
          <w:sz w:val="32"/>
          <w:szCs w:val="32"/>
        </w:rPr>
        <w:t>SPECIALIŲJŲ AR KITŲ PRIEMONIŲ IŠDAVIMO IR PRIĖMIMO TARNYBAI</w:t>
      </w:r>
    </w:p>
    <w:p w14:paraId="7B7B39E4" w14:textId="553E02B9" w:rsidR="006729A3" w:rsidRPr="004A78FE" w:rsidRDefault="004A78FE" w:rsidP="004A78FE">
      <w:pPr>
        <w:jc w:val="center"/>
        <w:rPr>
          <w:b/>
          <w:sz w:val="32"/>
          <w:szCs w:val="32"/>
        </w:rPr>
      </w:pPr>
      <w:r w:rsidRPr="004A78FE">
        <w:rPr>
          <w:b/>
          <w:bCs/>
          <w:sz w:val="32"/>
          <w:szCs w:val="32"/>
        </w:rPr>
        <w:t>APSKAITOS ŽURNALAS</w:t>
      </w:r>
    </w:p>
    <w:p w14:paraId="4D261126" w14:textId="77777777" w:rsidR="006729A3" w:rsidRPr="00243FAB" w:rsidRDefault="006729A3" w:rsidP="002F7769">
      <w:pPr>
        <w:rPr>
          <w:bCs/>
          <w:szCs w:val="24"/>
        </w:rPr>
      </w:pPr>
    </w:p>
    <w:p w14:paraId="3428C52A" w14:textId="77777777" w:rsidR="000708FE" w:rsidRPr="00243FAB" w:rsidRDefault="000708FE" w:rsidP="002F7769">
      <w:pPr>
        <w:rPr>
          <w:bCs/>
          <w:szCs w:val="24"/>
        </w:rPr>
      </w:pPr>
    </w:p>
    <w:p w14:paraId="1B20B6D9" w14:textId="77777777" w:rsidR="000708FE" w:rsidRDefault="000708FE" w:rsidP="002F7769">
      <w:pPr>
        <w:rPr>
          <w:bCs/>
          <w:szCs w:val="24"/>
        </w:rPr>
      </w:pPr>
    </w:p>
    <w:p w14:paraId="024B96FB" w14:textId="77777777" w:rsidR="00780DA5" w:rsidRDefault="00780DA5" w:rsidP="002F7769">
      <w:pPr>
        <w:rPr>
          <w:bCs/>
          <w:szCs w:val="24"/>
        </w:rPr>
      </w:pPr>
    </w:p>
    <w:p w14:paraId="7BBCC009" w14:textId="77777777" w:rsidR="00780DA5" w:rsidRDefault="00780DA5" w:rsidP="002F7769">
      <w:pPr>
        <w:rPr>
          <w:bCs/>
          <w:szCs w:val="24"/>
        </w:rPr>
      </w:pPr>
    </w:p>
    <w:p w14:paraId="52473FA6" w14:textId="77777777" w:rsidR="00780DA5" w:rsidRDefault="00780DA5" w:rsidP="002F7769">
      <w:pPr>
        <w:rPr>
          <w:bCs/>
          <w:szCs w:val="24"/>
        </w:rPr>
      </w:pPr>
    </w:p>
    <w:p w14:paraId="49939B0C" w14:textId="77777777" w:rsidR="00780DA5" w:rsidRDefault="00780DA5" w:rsidP="002F7769">
      <w:pPr>
        <w:rPr>
          <w:bCs/>
          <w:szCs w:val="24"/>
        </w:rPr>
      </w:pPr>
    </w:p>
    <w:p w14:paraId="5B76F69C" w14:textId="77777777" w:rsidR="00780DA5" w:rsidRDefault="00780DA5" w:rsidP="002F7769">
      <w:pPr>
        <w:rPr>
          <w:bCs/>
          <w:szCs w:val="24"/>
        </w:rPr>
      </w:pPr>
    </w:p>
    <w:p w14:paraId="009D88D9" w14:textId="77777777" w:rsidR="00780DA5" w:rsidRDefault="00780DA5" w:rsidP="002F7769">
      <w:pPr>
        <w:rPr>
          <w:bCs/>
          <w:szCs w:val="24"/>
        </w:rPr>
      </w:pPr>
    </w:p>
    <w:p w14:paraId="06A623D6" w14:textId="77777777" w:rsidR="00780DA5" w:rsidRDefault="00780DA5" w:rsidP="002F7769">
      <w:pPr>
        <w:rPr>
          <w:bCs/>
          <w:szCs w:val="24"/>
        </w:rPr>
      </w:pPr>
    </w:p>
    <w:p w14:paraId="02386679" w14:textId="77777777" w:rsidR="00780DA5" w:rsidRPr="00243FAB" w:rsidRDefault="00780DA5" w:rsidP="002F7769">
      <w:pPr>
        <w:rPr>
          <w:bCs/>
          <w:szCs w:val="24"/>
        </w:rPr>
      </w:pPr>
    </w:p>
    <w:p w14:paraId="51136D76" w14:textId="77777777" w:rsidR="000708FE" w:rsidRDefault="000708FE" w:rsidP="002F7769">
      <w:pPr>
        <w:rPr>
          <w:bCs/>
          <w:szCs w:val="24"/>
        </w:rPr>
      </w:pPr>
    </w:p>
    <w:p w14:paraId="4B3D2D1E" w14:textId="77777777" w:rsidR="00E33EB7" w:rsidRDefault="00E33EB7" w:rsidP="002F7769">
      <w:pPr>
        <w:rPr>
          <w:bCs/>
          <w:szCs w:val="24"/>
        </w:rPr>
      </w:pPr>
    </w:p>
    <w:p w14:paraId="521B249A" w14:textId="77777777" w:rsidR="00E33EB7" w:rsidRDefault="00E33EB7" w:rsidP="002F7769">
      <w:pPr>
        <w:rPr>
          <w:bCs/>
          <w:szCs w:val="24"/>
        </w:rPr>
      </w:pPr>
    </w:p>
    <w:p w14:paraId="42133BCA" w14:textId="77777777" w:rsidR="00E33EB7" w:rsidRPr="00243FAB" w:rsidRDefault="00E33EB7" w:rsidP="002F7769">
      <w:pPr>
        <w:rPr>
          <w:bCs/>
          <w:szCs w:val="24"/>
        </w:rPr>
      </w:pPr>
    </w:p>
    <w:p w14:paraId="715B1E68" w14:textId="7FB90118" w:rsidR="000708FE" w:rsidRPr="005016EE" w:rsidRDefault="000708FE" w:rsidP="000708FE">
      <w:pPr>
        <w:jc w:val="both"/>
      </w:pPr>
    </w:p>
    <w:p w14:paraId="081B9382" w14:textId="2AC5FC39" w:rsidR="00E33EB7" w:rsidRPr="00F26C45" w:rsidRDefault="00E33EB7" w:rsidP="00E33EB7">
      <w:pPr>
        <w:ind w:left="10368"/>
        <w:jc w:val="both"/>
        <w:rPr>
          <w:sz w:val="20"/>
        </w:rPr>
      </w:pPr>
      <w:r>
        <w:rPr>
          <w:sz w:val="20"/>
        </w:rPr>
        <w:t xml:space="preserve">                </w:t>
      </w:r>
      <w:r w:rsidRPr="00F26C45">
        <w:rPr>
          <w:sz w:val="20"/>
        </w:rPr>
        <w:t>Pradėta 202___ m. _________________  ____ d.</w:t>
      </w:r>
    </w:p>
    <w:p w14:paraId="24F68D76" w14:textId="42BF8BC0" w:rsidR="00E33EB7" w:rsidRPr="00F26C45" w:rsidRDefault="00E33EB7" w:rsidP="00E33EB7">
      <w:pPr>
        <w:ind w:left="10368"/>
        <w:jc w:val="center"/>
        <w:rPr>
          <w:sz w:val="20"/>
        </w:rPr>
      </w:pPr>
      <w:r w:rsidRPr="00F26C45">
        <w:rPr>
          <w:sz w:val="20"/>
        </w:rPr>
        <w:t xml:space="preserve"> </w:t>
      </w:r>
      <w:r>
        <w:rPr>
          <w:sz w:val="20"/>
        </w:rPr>
        <w:t xml:space="preserve">           </w:t>
      </w:r>
      <w:r w:rsidRPr="00F26C45">
        <w:rPr>
          <w:sz w:val="20"/>
        </w:rPr>
        <w:t xml:space="preserve"> </w:t>
      </w:r>
      <w:r>
        <w:rPr>
          <w:sz w:val="20"/>
        </w:rPr>
        <w:t xml:space="preserve"> </w:t>
      </w:r>
      <w:r w:rsidRPr="00F26C45">
        <w:rPr>
          <w:sz w:val="20"/>
        </w:rPr>
        <w:t xml:space="preserve">  Baigta 202</w:t>
      </w:r>
      <w:r>
        <w:rPr>
          <w:sz w:val="20"/>
        </w:rPr>
        <w:t xml:space="preserve"> </w:t>
      </w:r>
      <w:r w:rsidRPr="00F26C45">
        <w:rPr>
          <w:sz w:val="20"/>
        </w:rPr>
        <w:t>___ m. _________________ _____ d.</w:t>
      </w:r>
    </w:p>
    <w:p w14:paraId="219DBA4A" w14:textId="7CCE3612" w:rsidR="00E33EB7" w:rsidRPr="00F26C45" w:rsidRDefault="00E33EB7" w:rsidP="00E33EB7">
      <w:pPr>
        <w:jc w:val="center"/>
        <w:rPr>
          <w:sz w:val="20"/>
        </w:rPr>
      </w:pP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</w:r>
      <w:r w:rsidRPr="00F26C45">
        <w:rPr>
          <w:sz w:val="20"/>
        </w:rPr>
        <w:tab/>
        <w:t xml:space="preserve">   </w:t>
      </w:r>
      <w:r>
        <w:rPr>
          <w:sz w:val="20"/>
        </w:rPr>
        <w:t xml:space="preserve">      </w:t>
      </w:r>
      <w:r w:rsidRPr="00F26C45">
        <w:rPr>
          <w:sz w:val="20"/>
        </w:rPr>
        <w:t xml:space="preserve">  </w:t>
      </w:r>
      <w:r>
        <w:rPr>
          <w:sz w:val="20"/>
        </w:rPr>
        <w:t xml:space="preserve">  </w:t>
      </w:r>
      <w:r w:rsidRPr="00F26C45">
        <w:rPr>
          <w:sz w:val="20"/>
        </w:rPr>
        <w:t xml:space="preserve">  Saugojimo terminas _______________________</w:t>
      </w:r>
    </w:p>
    <w:p w14:paraId="47E03052" w14:textId="6571E0BE" w:rsidR="00455A21" w:rsidRDefault="00455A21" w:rsidP="00FE40C2">
      <w:pPr>
        <w:tabs>
          <w:tab w:val="left" w:pos="993"/>
        </w:tabs>
        <w:ind w:right="-1"/>
        <w:rPr>
          <w:szCs w:val="24"/>
        </w:rPr>
      </w:pPr>
      <w:r>
        <w:rPr>
          <w:szCs w:val="24"/>
        </w:rPr>
        <w:br w:type="page"/>
      </w: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1276"/>
        <w:gridCol w:w="708"/>
        <w:gridCol w:w="709"/>
        <w:gridCol w:w="709"/>
        <w:gridCol w:w="709"/>
        <w:gridCol w:w="425"/>
        <w:gridCol w:w="425"/>
        <w:gridCol w:w="1134"/>
        <w:gridCol w:w="709"/>
        <w:gridCol w:w="709"/>
        <w:gridCol w:w="708"/>
        <w:gridCol w:w="709"/>
        <w:gridCol w:w="425"/>
        <w:gridCol w:w="426"/>
        <w:gridCol w:w="1984"/>
        <w:gridCol w:w="1276"/>
      </w:tblGrid>
      <w:tr w:rsidR="00EF2573" w:rsidRPr="009146B3" w14:paraId="77964DE3" w14:textId="77777777" w:rsidTr="00374E94">
        <w:trPr>
          <w:trHeight w:val="760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BAC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0C469636" w14:textId="540D54DB" w:rsidR="0008656D" w:rsidRPr="00374E94" w:rsidRDefault="0008656D" w:rsidP="00EF25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Išdavimo data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9615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352B89E3" w14:textId="1AAFDBA6" w:rsidR="0008656D" w:rsidRPr="00374E94" w:rsidRDefault="0008656D" w:rsidP="00EF25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Gavusiojo</w:t>
            </w:r>
            <w:r w:rsidR="00EF2573" w:rsidRPr="00374E94">
              <w:rPr>
                <w:b/>
                <w:bCs/>
                <w:sz w:val="19"/>
                <w:szCs w:val="19"/>
              </w:rPr>
              <w:t xml:space="preserve"> </w:t>
            </w:r>
            <w:r w:rsidRPr="00374E94">
              <w:rPr>
                <w:b/>
                <w:bCs/>
                <w:sz w:val="19"/>
                <w:szCs w:val="19"/>
              </w:rPr>
              <w:t>pareigų pavadinimas, vardas ir pavardė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7FC7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62559D02" w14:textId="2F3C00A6" w:rsidR="0008656D" w:rsidRPr="00374E94" w:rsidRDefault="0008656D" w:rsidP="00EF257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Kieno nurodymu išduodamos specialiosios priemonės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1C9A" w14:textId="77777777" w:rsidR="00374E94" w:rsidRP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0E89C407" w14:textId="7E26D480" w:rsid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Išduodamos</w:t>
            </w:r>
          </w:p>
          <w:p w14:paraId="097543E0" w14:textId="57DE8464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specialiosios priemonės (vnt.) 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97C2E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72B99C4C" w14:textId="1D48BF8F" w:rsidR="0008656D" w:rsidRPr="00374E94" w:rsidRDefault="0008656D" w:rsidP="00652C3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Gavusiojo parašas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635" w14:textId="77777777" w:rsidR="00374E94" w:rsidRP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20900AFF" w14:textId="6EBF6CEA" w:rsid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Grąžinamos</w:t>
            </w:r>
          </w:p>
          <w:p w14:paraId="55AE0B17" w14:textId="5102AD4E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specialiosios priemonės (vnt.) *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E8BF2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10EC5863" w14:textId="548DD557" w:rsidR="0008656D" w:rsidRPr="00374E94" w:rsidRDefault="0008656D" w:rsidP="0008656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Priėmusiojo pareigų pavadinimas, vardas ir pavardė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45941BE" w14:textId="77777777" w:rsidR="00374E94" w:rsidRPr="00374E94" w:rsidRDefault="00374E94" w:rsidP="00374E9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2"/>
                <w:szCs w:val="12"/>
              </w:rPr>
            </w:pPr>
          </w:p>
          <w:p w14:paraId="56077813" w14:textId="77BBA810" w:rsidR="0008656D" w:rsidRPr="00374E94" w:rsidRDefault="0008656D" w:rsidP="0008656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Priėmusiojo parašas</w:t>
            </w:r>
          </w:p>
        </w:tc>
      </w:tr>
      <w:tr w:rsidR="00374E94" w:rsidRPr="009146B3" w14:paraId="55369184" w14:textId="77777777" w:rsidTr="00374E94">
        <w:trPr>
          <w:cantSplit/>
          <w:trHeight w:val="2433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E743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176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9D4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3D1B50" w14:textId="525C812D" w:rsidR="0008656D" w:rsidRPr="009146B3" w:rsidRDefault="00EF2573" w:rsidP="001619B6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E</w:t>
            </w:r>
            <w:r w:rsidRPr="00DE28B7">
              <w:rPr>
                <w:b/>
                <w:bCs/>
                <w:sz w:val="19"/>
                <w:szCs w:val="19"/>
              </w:rPr>
              <w:t>kipuot</w:t>
            </w:r>
            <w:r>
              <w:rPr>
                <w:b/>
                <w:bCs/>
                <w:sz w:val="19"/>
                <w:szCs w:val="19"/>
              </w:rPr>
              <w:t>ė</w:t>
            </w:r>
            <w:r w:rsidRPr="00DE28B7">
              <w:rPr>
                <w:b/>
                <w:bCs/>
                <w:sz w:val="19"/>
                <w:szCs w:val="19"/>
              </w:rPr>
              <w:t xml:space="preserve"> </w:t>
            </w:r>
            <w:r w:rsidRPr="00423FC6">
              <w:rPr>
                <w:sz w:val="19"/>
                <w:szCs w:val="19"/>
              </w:rPr>
              <w:t>(lazda, antrankiai, dujų purkštuvas)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D00643" w14:textId="77777777" w:rsidR="00EF2573" w:rsidRPr="001B3EED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5E4DA8F9" w14:textId="248CD9FC" w:rsidR="0008656D" w:rsidRPr="009146B3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9"/>
                <w:szCs w:val="19"/>
              </w:rPr>
            </w:pPr>
            <w:r w:rsidRPr="00697A85">
              <w:rPr>
                <w:b/>
                <w:bCs/>
                <w:sz w:val="19"/>
                <w:szCs w:val="19"/>
              </w:rPr>
              <w:t>Radijo ryšio stotelė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042B22" w14:textId="77777777" w:rsidR="00EF2573" w:rsidRPr="00A56B5E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64583B49" w14:textId="25F7B4A2" w:rsidR="0008656D" w:rsidRPr="009146B3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9"/>
                <w:szCs w:val="19"/>
              </w:rPr>
            </w:pPr>
            <w:r w:rsidRPr="00697A85">
              <w:rPr>
                <w:b/>
                <w:bCs/>
                <w:sz w:val="19"/>
                <w:szCs w:val="19"/>
              </w:rPr>
              <w:t>Vaizdo registratorius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5A10AC" w14:textId="77777777" w:rsidR="00EF2573" w:rsidRPr="00A56B5E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27E74FC4" w14:textId="003E6A69" w:rsidR="0008656D" w:rsidRPr="009146B3" w:rsidRDefault="00EF2573" w:rsidP="00EF2573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19"/>
                <w:szCs w:val="19"/>
              </w:rPr>
            </w:pPr>
            <w:r w:rsidRPr="00A41BE5">
              <w:rPr>
                <w:b/>
                <w:bCs/>
                <w:sz w:val="19"/>
                <w:szCs w:val="19"/>
              </w:rPr>
              <w:t>Elektros šoko įtaisas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EBC96C" w14:textId="5C2F863B" w:rsidR="0008656D" w:rsidRPr="00374E94" w:rsidRDefault="0008656D" w:rsidP="001619B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39B2F6B" w14:textId="3CE45664" w:rsidR="0008656D" w:rsidRPr="00374E94" w:rsidRDefault="0008656D" w:rsidP="001619B6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*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706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9B222" w14:textId="71F93831" w:rsidR="0008656D" w:rsidRPr="009146B3" w:rsidRDefault="001B3EED" w:rsidP="001619B6">
            <w:pPr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E</w:t>
            </w:r>
            <w:r w:rsidRPr="00DE28B7">
              <w:rPr>
                <w:b/>
                <w:bCs/>
                <w:sz w:val="19"/>
                <w:szCs w:val="19"/>
              </w:rPr>
              <w:t>kipuot</w:t>
            </w:r>
            <w:r>
              <w:rPr>
                <w:b/>
                <w:bCs/>
                <w:sz w:val="19"/>
                <w:szCs w:val="19"/>
              </w:rPr>
              <w:t>ė</w:t>
            </w:r>
            <w:r w:rsidRPr="00DE28B7">
              <w:rPr>
                <w:b/>
                <w:bCs/>
                <w:sz w:val="19"/>
                <w:szCs w:val="19"/>
              </w:rPr>
              <w:t xml:space="preserve"> </w:t>
            </w:r>
            <w:r w:rsidRPr="00423FC6">
              <w:rPr>
                <w:sz w:val="19"/>
                <w:szCs w:val="19"/>
              </w:rPr>
              <w:t>(lazda, antrankiai, dujų purkštuvas)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0A9C0B" w14:textId="77777777" w:rsidR="001B3EED" w:rsidRPr="001B3EED" w:rsidRDefault="001B3EED" w:rsidP="001B3EED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0483C435" w14:textId="50112DEF" w:rsidR="0008656D" w:rsidRPr="009146B3" w:rsidRDefault="001B3EED" w:rsidP="001B3EED">
            <w:pPr>
              <w:ind w:left="113" w:right="113"/>
              <w:jc w:val="center"/>
              <w:rPr>
                <w:sz w:val="19"/>
                <w:szCs w:val="19"/>
              </w:rPr>
            </w:pPr>
            <w:r w:rsidRPr="00697A85">
              <w:rPr>
                <w:b/>
                <w:bCs/>
                <w:sz w:val="19"/>
                <w:szCs w:val="19"/>
              </w:rPr>
              <w:t>Radijo ryšio stotelė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C856DD" w14:textId="77777777" w:rsidR="00A56B5E" w:rsidRPr="00A56B5E" w:rsidRDefault="00A56B5E" w:rsidP="00A56B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4E0AD07D" w14:textId="56B936CC" w:rsidR="0008656D" w:rsidRPr="009146B3" w:rsidRDefault="00A56B5E" w:rsidP="00A56B5E">
            <w:pPr>
              <w:ind w:left="113" w:right="113"/>
              <w:jc w:val="center"/>
              <w:rPr>
                <w:sz w:val="19"/>
                <w:szCs w:val="19"/>
              </w:rPr>
            </w:pPr>
            <w:r w:rsidRPr="00697A85">
              <w:rPr>
                <w:b/>
                <w:bCs/>
                <w:sz w:val="19"/>
                <w:szCs w:val="19"/>
              </w:rPr>
              <w:t>Vaizdo registratorius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AA71A5" w14:textId="77777777" w:rsidR="00A56B5E" w:rsidRPr="00A56B5E" w:rsidRDefault="00A56B5E" w:rsidP="00A56B5E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2"/>
                <w:szCs w:val="12"/>
              </w:rPr>
            </w:pPr>
          </w:p>
          <w:p w14:paraId="0FED1DD6" w14:textId="0FD6AC19" w:rsidR="0008656D" w:rsidRPr="009146B3" w:rsidRDefault="00A56B5E" w:rsidP="00A56B5E">
            <w:pPr>
              <w:ind w:left="113" w:right="113"/>
              <w:jc w:val="center"/>
              <w:rPr>
                <w:sz w:val="19"/>
                <w:szCs w:val="19"/>
              </w:rPr>
            </w:pPr>
            <w:r w:rsidRPr="00A41BE5">
              <w:rPr>
                <w:b/>
                <w:bCs/>
                <w:sz w:val="19"/>
                <w:szCs w:val="19"/>
              </w:rPr>
              <w:t>Elektros šoko įtaisas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9E46BA" w14:textId="0360525E" w:rsidR="0008656D" w:rsidRPr="00374E94" w:rsidRDefault="0008656D" w:rsidP="001619B6">
            <w:pPr>
              <w:ind w:left="113" w:right="113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10C18F3" w14:textId="5CB28BE2" w:rsidR="0008656D" w:rsidRPr="00374E94" w:rsidRDefault="0008656D" w:rsidP="001619B6">
            <w:pPr>
              <w:ind w:left="113" w:right="113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*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F1C6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2B92E6B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</w:p>
        </w:tc>
      </w:tr>
      <w:tr w:rsidR="00374E94" w:rsidRPr="00374E94" w14:paraId="74EE827E" w14:textId="77777777" w:rsidTr="00374E94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C35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1C45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53B0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71DD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67B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332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05B9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324C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7E7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EE5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8932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37C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DA3C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26DB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73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C637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2DC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EDBAE" w14:textId="77777777" w:rsidR="0008656D" w:rsidRPr="00374E94" w:rsidRDefault="0008656D" w:rsidP="001619B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9"/>
                <w:szCs w:val="19"/>
              </w:rPr>
            </w:pPr>
            <w:r w:rsidRPr="00374E94">
              <w:rPr>
                <w:b/>
                <w:bCs/>
                <w:sz w:val="19"/>
                <w:szCs w:val="19"/>
              </w:rPr>
              <w:t>18</w:t>
            </w:r>
          </w:p>
        </w:tc>
      </w:tr>
      <w:tr w:rsidR="00374E94" w:rsidRPr="009146B3" w14:paraId="392CE9BE" w14:textId="77777777" w:rsidTr="00374E94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630" w14:textId="77777777" w:rsidR="0008656D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7D11054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1EA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15D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09EB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3CE3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9301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4C3A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61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011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69F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9F4F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99D4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4DF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4418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38B0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AE54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FB2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08576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45FF4104" w14:textId="77777777" w:rsidTr="00374E94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5784" w14:textId="77777777" w:rsidR="0008656D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0B1001C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19E4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EBF5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15A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B038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1F6C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C39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0651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2292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061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DF3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DC68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669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1D0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FF7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AE7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9A5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82DBB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121D6FA8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F1C" w14:textId="77777777" w:rsidR="0008656D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6C6E076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E4F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7DD9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CC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5E8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54C7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148F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99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39CE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71A6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B0AA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EEA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22E0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A3C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7FC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B6BB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B42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BCF52" w14:textId="77777777" w:rsidR="0008656D" w:rsidRPr="009146B3" w:rsidRDefault="0008656D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0D340C69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62C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2DE8F148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B7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1E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C2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99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A69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E0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75B9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E70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FC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C6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9D2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EC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82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915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0DD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F88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428F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4C769D8C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868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5B244C8B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4A1D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74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ABA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EEAB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2C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5E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EA4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A98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D0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B7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67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B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666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658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E2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55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78B4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61DB109A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F18A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7B69EE55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212D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7D3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4D7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C2B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47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E87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BAA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77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702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B8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2EF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421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CC8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8FF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B59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B2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CC79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78F22390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5CC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435E0AA8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8EA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003A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AC4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4C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B43D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444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F0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55EB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D9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B4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F20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A1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9DE9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4C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05F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49B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A00E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03A0082F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7F28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6FC1CC95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08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9D7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9C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A5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E2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8AB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73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C56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AE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229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91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55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95F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86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D8C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CD5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953C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2B224329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9223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2F0A0C49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62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97B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96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EAC9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1DB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F7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6D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902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CA7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0443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72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D8F8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3D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486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16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23B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6A4EF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374E94" w:rsidRPr="009146B3" w14:paraId="52D8BF49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9B9B" w14:textId="77777777" w:rsidR="00374E94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3CF7E3FE" w14:textId="77777777" w:rsidR="008F2155" w:rsidRDefault="008F2155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89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A4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2B7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D7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346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4B7E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2387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A42C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351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5845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3D7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B1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712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05BD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FFA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5C20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A1D74" w14:textId="77777777" w:rsidR="00374E94" w:rsidRPr="009146B3" w:rsidRDefault="00374E94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972BF8" w:rsidRPr="009146B3" w14:paraId="2E94C379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7F3" w14:textId="77777777" w:rsidR="00972BF8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1640FAA5" w14:textId="77777777" w:rsidR="00972BF8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7C5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384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55A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298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870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BDF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52A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D36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6278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6731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539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E0D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A77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6BC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E30F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919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DA44F8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972BF8" w:rsidRPr="009146B3" w14:paraId="2F8F0548" w14:textId="77777777" w:rsidTr="00374E94">
        <w:trPr>
          <w:trHeight w:val="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8A55" w14:textId="77777777" w:rsidR="00972BF8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14:paraId="656303B4" w14:textId="77777777" w:rsidR="00972BF8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055B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3C4A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09F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027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171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DD6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FCA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94C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1E8C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6F4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7D2B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BE2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EF7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662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A7B2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2884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1030D" w14:textId="77777777" w:rsidR="00972BF8" w:rsidRPr="009146B3" w:rsidRDefault="00972BF8" w:rsidP="001619B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</w:tbl>
    <w:p w14:paraId="55EBA9E3" w14:textId="77777777" w:rsidR="00302A7A" w:rsidRPr="00FE40C2" w:rsidRDefault="00302A7A" w:rsidP="00D16B32">
      <w:pPr>
        <w:jc w:val="both"/>
        <w:rPr>
          <w:szCs w:val="24"/>
        </w:rPr>
      </w:pPr>
    </w:p>
    <w:sectPr w:rsidR="00302A7A" w:rsidRPr="00FE40C2" w:rsidSect="00972BF8">
      <w:footerReference w:type="default" r:id="rId6"/>
      <w:pgSz w:w="16838" w:h="11906" w:orient="landscape"/>
      <w:pgMar w:top="568" w:right="536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B8A92" w14:textId="77777777" w:rsidR="00212EB6" w:rsidRDefault="00212EB6" w:rsidP="00972BF8">
      <w:r>
        <w:separator/>
      </w:r>
    </w:p>
  </w:endnote>
  <w:endnote w:type="continuationSeparator" w:id="0">
    <w:p w14:paraId="2925E967" w14:textId="77777777" w:rsidR="00212EB6" w:rsidRDefault="00212EB6" w:rsidP="0097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71EE" w14:textId="678B73C1" w:rsidR="00972BF8" w:rsidRDefault="00D16B32" w:rsidP="00D16B32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01D9" w14:textId="77777777" w:rsidR="00212EB6" w:rsidRDefault="00212EB6" w:rsidP="00972BF8">
      <w:r>
        <w:separator/>
      </w:r>
    </w:p>
  </w:footnote>
  <w:footnote w:type="continuationSeparator" w:id="0">
    <w:p w14:paraId="3A34840E" w14:textId="77777777" w:rsidR="00212EB6" w:rsidRDefault="00212EB6" w:rsidP="00972B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BBE"/>
    <w:rsid w:val="00025BBD"/>
    <w:rsid w:val="0006052E"/>
    <w:rsid w:val="000708FE"/>
    <w:rsid w:val="000764A5"/>
    <w:rsid w:val="0008656D"/>
    <w:rsid w:val="000C3D10"/>
    <w:rsid w:val="000C791F"/>
    <w:rsid w:val="00110495"/>
    <w:rsid w:val="0019453D"/>
    <w:rsid w:val="001B3EED"/>
    <w:rsid w:val="001F1157"/>
    <w:rsid w:val="00201DAD"/>
    <w:rsid w:val="00212EB6"/>
    <w:rsid w:val="00222EBF"/>
    <w:rsid w:val="00243FAB"/>
    <w:rsid w:val="002F7769"/>
    <w:rsid w:val="00302A7A"/>
    <w:rsid w:val="00341773"/>
    <w:rsid w:val="00374E94"/>
    <w:rsid w:val="003A0C20"/>
    <w:rsid w:val="003D1C80"/>
    <w:rsid w:val="003E2B4B"/>
    <w:rsid w:val="00407BD2"/>
    <w:rsid w:val="00423FC6"/>
    <w:rsid w:val="0042769C"/>
    <w:rsid w:val="00455A21"/>
    <w:rsid w:val="004A78FE"/>
    <w:rsid w:val="004B40F5"/>
    <w:rsid w:val="00517CF6"/>
    <w:rsid w:val="005B6D97"/>
    <w:rsid w:val="005E58CF"/>
    <w:rsid w:val="00652C3B"/>
    <w:rsid w:val="006729A3"/>
    <w:rsid w:val="00697A85"/>
    <w:rsid w:val="00744BD6"/>
    <w:rsid w:val="007522D2"/>
    <w:rsid w:val="007665D9"/>
    <w:rsid w:val="00780DA5"/>
    <w:rsid w:val="0088060E"/>
    <w:rsid w:val="008C000E"/>
    <w:rsid w:val="008F2155"/>
    <w:rsid w:val="00923F9D"/>
    <w:rsid w:val="00972BF8"/>
    <w:rsid w:val="00987E2D"/>
    <w:rsid w:val="009C4722"/>
    <w:rsid w:val="00A4093E"/>
    <w:rsid w:val="00A41BE5"/>
    <w:rsid w:val="00A47149"/>
    <w:rsid w:val="00A56B5E"/>
    <w:rsid w:val="00B07FE8"/>
    <w:rsid w:val="00B812B5"/>
    <w:rsid w:val="00BE5D62"/>
    <w:rsid w:val="00CA2C51"/>
    <w:rsid w:val="00CA3284"/>
    <w:rsid w:val="00CF5D08"/>
    <w:rsid w:val="00D102EE"/>
    <w:rsid w:val="00D16B32"/>
    <w:rsid w:val="00DE28B7"/>
    <w:rsid w:val="00E07BBE"/>
    <w:rsid w:val="00E33EB7"/>
    <w:rsid w:val="00E447BE"/>
    <w:rsid w:val="00E54E27"/>
    <w:rsid w:val="00EA6622"/>
    <w:rsid w:val="00EF2573"/>
    <w:rsid w:val="00F10804"/>
    <w:rsid w:val="00FE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E1B7"/>
  <w15:chartTrackingRefBased/>
  <w15:docId w15:val="{38E4C2D2-E444-4A66-97A4-126312D5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40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517CF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17CF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17CF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7CF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7CF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Emfaz">
    <w:name w:val="Emphasis"/>
    <w:basedOn w:val="Numatytasispastraiposriftas"/>
    <w:uiPriority w:val="20"/>
    <w:qFormat/>
    <w:rsid w:val="00222EBF"/>
    <w:rPr>
      <w:i/>
      <w:iCs/>
    </w:rPr>
  </w:style>
  <w:style w:type="paragraph" w:styleId="Antrats">
    <w:name w:val="header"/>
    <w:basedOn w:val="prastasis"/>
    <w:link w:val="AntratsDiagrama"/>
    <w:uiPriority w:val="99"/>
    <w:unhideWhenUsed/>
    <w:rsid w:val="00972BF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72BF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72BF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72BF8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822</Words>
  <Characters>469</Characters>
  <Application>Microsoft Office Word</Application>
  <DocSecurity>0</DocSecurity>
  <Lines>3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62</cp:revision>
  <dcterms:created xsi:type="dcterms:W3CDTF">2023-07-04T06:29:00Z</dcterms:created>
  <dcterms:modified xsi:type="dcterms:W3CDTF">2023-08-02T12:29:00Z</dcterms:modified>
</cp:coreProperties>
</file>